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-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8"/>
        <w:gridCol w:w="1000"/>
        <w:gridCol w:w="1370"/>
        <w:gridCol w:w="3261"/>
        <w:gridCol w:w="2105"/>
        <w:gridCol w:w="146"/>
      </w:tblGrid>
      <w:tr w:rsidR="007C1C1B" w:rsidRPr="007C1C1B" w14:paraId="7C5C303B" w14:textId="77777777" w:rsidTr="007C1C1B">
        <w:trPr>
          <w:gridAfter w:val="1"/>
          <w:wAfter w:w="146" w:type="dxa"/>
          <w:trHeight w:val="450"/>
        </w:trPr>
        <w:tc>
          <w:tcPr>
            <w:tcW w:w="10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29C2C4C" w14:textId="3AB0BA34" w:rsidR="007C1C1B" w:rsidRPr="007C1C1B" w:rsidRDefault="00B80165" w:rsidP="00B80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3 </w:t>
            </w:r>
            <w:r w:rsidR="007C1C1B"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Zestawienie Godzin Pracy Wolontariusza w ramach Umowy o realizacji zadania nr: ……/</w:t>
            </w:r>
            <w:r w:rsidR="007C1C1B" w:rsidRPr="00B605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1//202</w:t>
            </w:r>
            <w:r w:rsidRPr="002422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="007C1C1B" w:rsidRPr="002422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/SZKG</w:t>
            </w:r>
            <w:r w:rsidR="007C1C1B"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/ZSSJP z dnia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7C1C1B" w:rsidRPr="007C1C1B" w14:paraId="78FD89D9" w14:textId="77777777" w:rsidTr="007C1C1B">
        <w:trPr>
          <w:trHeight w:val="300"/>
        </w:trPr>
        <w:tc>
          <w:tcPr>
            <w:tcW w:w="10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325A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AEB1" w14:textId="77777777" w:rsidR="007C1C1B" w:rsidRPr="007C1C1B" w:rsidRDefault="007C1C1B" w:rsidP="007C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C1C1B" w:rsidRPr="007C1C1B" w14:paraId="233BA8CB" w14:textId="77777777" w:rsidTr="007C1C1B">
        <w:trPr>
          <w:trHeight w:val="300"/>
        </w:trPr>
        <w:tc>
          <w:tcPr>
            <w:tcW w:w="108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49F6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D39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18F18C49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7395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0281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3E872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godzin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D458D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czynności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61BA79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Podpis</w:t>
            </w:r>
          </w:p>
        </w:tc>
        <w:tc>
          <w:tcPr>
            <w:tcW w:w="146" w:type="dxa"/>
            <w:vAlign w:val="center"/>
            <w:hideMark/>
          </w:tcPr>
          <w:p w14:paraId="713BA9E4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6BC543D7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B20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C7E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B82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5CF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29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F713F3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2F3881E6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4E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D5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E61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41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6A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FF24EE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00C576B8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A51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D0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07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153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B4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DD0994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6BD8F54D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1F60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7F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9F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9002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B70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35D92A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65795E57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B0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6A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8E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82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2A9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98797C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43514716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6B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532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81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E9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4F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11FE2F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14F1A3D8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421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75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84E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20A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3D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0D615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46922670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627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17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99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8D7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B2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023403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5015E910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E3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50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3F0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B36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C5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746A12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75D1BE06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F150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67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469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FD01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C34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FCC300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3FC97052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305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D9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B3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13F3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FFE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34C729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1F1D932B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6EA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991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1B09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728F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9AD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479E4DDB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0FE1C024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315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134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4C81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D62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F946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7887E178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2DA29551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3CC3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C1D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DCA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99A9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C6C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1FEBA195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2D4552A2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64D8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88B6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8A9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2F27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A76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612A427B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697415EB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36DE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A93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1A52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861E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0DED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1AD145EB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44DAE93C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DE73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18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1B1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A6FC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C76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616A44B6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23E69D89" w14:textId="77777777" w:rsidTr="007C1C1B">
        <w:trPr>
          <w:trHeight w:val="3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084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02E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87A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89F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F9B" w14:textId="77777777" w:rsidR="007C1C1B" w:rsidRPr="007C1C1B" w:rsidRDefault="007C1C1B" w:rsidP="007C1C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9B10F7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6049B814" w14:textId="77777777" w:rsidTr="007C1C1B">
        <w:trPr>
          <w:trHeight w:val="300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366763" w14:textId="77777777" w:rsidR="007C1C1B" w:rsidRPr="007C1C1B" w:rsidRDefault="007C1C1B" w:rsidP="007C1C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 godzin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2919E7" w14:textId="77777777" w:rsidR="007C1C1B" w:rsidRPr="007C1C1B" w:rsidRDefault="007C1C1B" w:rsidP="007C1C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D3A40F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1C1B" w:rsidRPr="007C1C1B" w14:paraId="59ECB33F" w14:textId="77777777" w:rsidTr="007C1C1B">
        <w:trPr>
          <w:trHeight w:val="300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27AEEF" w14:textId="77777777" w:rsidR="007C1C1B" w:rsidRPr="007C1C1B" w:rsidRDefault="007C1C1B" w:rsidP="007C1C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6ECE3C" w14:textId="77777777" w:rsidR="007C1C1B" w:rsidRPr="007C1C1B" w:rsidRDefault="007C1C1B" w:rsidP="007C1C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C1C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EA8B3E" w14:textId="77777777" w:rsidR="007C1C1B" w:rsidRPr="007C1C1B" w:rsidRDefault="007C1C1B" w:rsidP="007C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3E2183" w14:textId="77F2370E" w:rsidR="000160D7" w:rsidRPr="007C1C1B" w:rsidRDefault="000160D7">
      <w:pPr>
        <w:rPr>
          <w:rFonts w:ascii="Times New Roman" w:hAnsi="Times New Roman" w:cs="Times New Roman"/>
        </w:rPr>
      </w:pPr>
    </w:p>
    <w:p w14:paraId="22371989" w14:textId="36DB6394" w:rsidR="007C1C1B" w:rsidRPr="007C1C1B" w:rsidRDefault="007C1C1B">
      <w:pPr>
        <w:rPr>
          <w:rFonts w:ascii="Times New Roman" w:hAnsi="Times New Roman" w:cs="Times New Roman"/>
          <w:sz w:val="16"/>
          <w:szCs w:val="16"/>
        </w:rPr>
      </w:pPr>
    </w:p>
    <w:p w14:paraId="7BC60B35" w14:textId="2CA51FE2" w:rsidR="007C1C1B" w:rsidRPr="007C1C1B" w:rsidRDefault="007C1C1B" w:rsidP="007C1C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7C1C1B">
        <w:rPr>
          <w:rFonts w:ascii="Times New Roman" w:hAnsi="Times New Roman" w:cs="Times New Roman"/>
          <w:sz w:val="16"/>
          <w:szCs w:val="16"/>
        </w:rPr>
        <w:t xml:space="preserve">Zgodnie z regulaminem OFERTY nr </w:t>
      </w:r>
      <w:r w:rsidRPr="00B6052F">
        <w:rPr>
          <w:rFonts w:ascii="Times New Roman" w:hAnsi="Times New Roman" w:cs="Times New Roman"/>
          <w:sz w:val="16"/>
          <w:szCs w:val="16"/>
        </w:rPr>
        <w:t>1/202</w:t>
      </w:r>
      <w:r w:rsidR="00B80165" w:rsidRPr="00B6052F">
        <w:rPr>
          <w:rFonts w:ascii="Times New Roman" w:hAnsi="Times New Roman" w:cs="Times New Roman"/>
          <w:sz w:val="16"/>
          <w:szCs w:val="16"/>
        </w:rPr>
        <w:t>3</w:t>
      </w:r>
      <w:r w:rsidRPr="00B6052F">
        <w:rPr>
          <w:rFonts w:ascii="Times New Roman" w:hAnsi="Times New Roman" w:cs="Times New Roman"/>
          <w:sz w:val="16"/>
          <w:szCs w:val="16"/>
        </w:rPr>
        <w:t>/</w:t>
      </w:r>
      <w:r w:rsidRPr="007C1C1B">
        <w:rPr>
          <w:rFonts w:ascii="Times New Roman" w:hAnsi="Times New Roman" w:cs="Times New Roman"/>
          <w:sz w:val="16"/>
          <w:szCs w:val="16"/>
        </w:rPr>
        <w:t xml:space="preserve">SZKG/ZSSJP ekwiwalent pracy wolontariusza wynosi: </w:t>
      </w:r>
    </w:p>
    <w:p w14:paraId="12596B77" w14:textId="3B3B558D" w:rsidR="007C1C1B" w:rsidRPr="007C1C1B" w:rsidRDefault="007C1C1B" w:rsidP="007C1C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7C1C1B">
        <w:rPr>
          <w:rFonts w:ascii="Times New Roman" w:hAnsi="Times New Roman" w:cs="Times New Roman"/>
          <w:sz w:val="16"/>
          <w:szCs w:val="16"/>
        </w:rPr>
        <w:t xml:space="preserve">1 pracy administracyjnej – </w:t>
      </w:r>
      <w:r w:rsidR="00B6052F">
        <w:rPr>
          <w:rFonts w:ascii="Times New Roman" w:hAnsi="Times New Roman" w:cs="Times New Roman"/>
          <w:sz w:val="16"/>
          <w:szCs w:val="16"/>
        </w:rPr>
        <w:t>5</w:t>
      </w:r>
      <w:r w:rsidRPr="007C1C1B">
        <w:rPr>
          <w:rFonts w:ascii="Times New Roman" w:hAnsi="Times New Roman" w:cs="Times New Roman"/>
          <w:sz w:val="16"/>
          <w:szCs w:val="16"/>
        </w:rPr>
        <w:t xml:space="preserve">0 zł </w:t>
      </w:r>
    </w:p>
    <w:p w14:paraId="1987F132" w14:textId="39A19EC6" w:rsidR="007C1C1B" w:rsidRPr="007C1C1B" w:rsidRDefault="007C1C1B" w:rsidP="007C1C1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7C1C1B">
        <w:rPr>
          <w:rFonts w:ascii="Times New Roman" w:hAnsi="Times New Roman" w:cs="Times New Roman"/>
          <w:sz w:val="16"/>
          <w:szCs w:val="16"/>
        </w:rPr>
        <w:t>1 godzina – pracy merytorycznej – 1</w:t>
      </w:r>
      <w:r w:rsidR="00B6052F">
        <w:rPr>
          <w:rFonts w:ascii="Times New Roman" w:hAnsi="Times New Roman" w:cs="Times New Roman"/>
          <w:sz w:val="16"/>
          <w:szCs w:val="16"/>
        </w:rPr>
        <w:t>5</w:t>
      </w:r>
      <w:r w:rsidRPr="007C1C1B">
        <w:rPr>
          <w:rFonts w:ascii="Times New Roman" w:hAnsi="Times New Roman" w:cs="Times New Roman"/>
          <w:sz w:val="16"/>
          <w:szCs w:val="16"/>
        </w:rPr>
        <w:t xml:space="preserve">0 zł </w:t>
      </w:r>
    </w:p>
    <w:sectPr w:rsidR="007C1C1B" w:rsidRPr="007C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B"/>
    <w:rsid w:val="000160D7"/>
    <w:rsid w:val="002422EF"/>
    <w:rsid w:val="007C1C1B"/>
    <w:rsid w:val="00B6052F"/>
    <w:rsid w:val="00B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1FBD"/>
  <w15:chartTrackingRefBased/>
  <w15:docId w15:val="{51472C97-46E2-4D0D-9124-71C7B66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Choma</dc:creator>
  <cp:keywords/>
  <dc:description/>
  <cp:lastModifiedBy>Joanna Choma</cp:lastModifiedBy>
  <cp:revision>4</cp:revision>
  <dcterms:created xsi:type="dcterms:W3CDTF">2023-05-25T08:45:00Z</dcterms:created>
  <dcterms:modified xsi:type="dcterms:W3CDTF">2023-05-27T18:00:00Z</dcterms:modified>
</cp:coreProperties>
</file>